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C60" w:rsidRDefault="00E15C60" w:rsidP="00FC1D31"/>
    <w:p w:rsidR="00E15C60" w:rsidRDefault="00E15C60" w:rsidP="00FC1D31"/>
    <w:p w:rsidR="00D323DC" w:rsidRDefault="00D323DC" w:rsidP="00FC1D31">
      <w:r>
        <w:rPr>
          <w:noProof/>
        </w:rPr>
        <w:drawing>
          <wp:inline distT="0" distB="0" distL="0" distR="0">
            <wp:extent cx="6290783" cy="8646939"/>
            <wp:effectExtent l="0" t="0" r="0" b="0"/>
            <wp:docPr id="1" name="Рисунок 1" descr="C:\Users\kalimova.78\Pictures\2022-09-22 Годовой календарный  учебный график на 2022-2023 учебный год\Годовой календарный  учебный график на 2022-2023 учебный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limova.78\Pictures\2022-09-22 Годовой календарный  учебный график на 2022-2023 учебный год\Годовой календарный  учебный график на 2022-2023 учебный год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064" cy="865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3DC" w:rsidRDefault="00D323DC" w:rsidP="00FC1D31"/>
    <w:p w:rsidR="00D323DC" w:rsidRDefault="00D323DC" w:rsidP="00FC1D31"/>
    <w:p w:rsidR="00D323DC" w:rsidRDefault="00D323DC" w:rsidP="00FC1D31"/>
    <w:p w:rsidR="00D323DC" w:rsidRDefault="00D323DC" w:rsidP="00FC1D31"/>
    <w:p w:rsidR="00D323DC" w:rsidRDefault="00D323DC" w:rsidP="00FC1D31"/>
    <w:p w:rsidR="00D323DC" w:rsidRDefault="00D323DC" w:rsidP="00FC1D31"/>
    <w:tbl>
      <w:tblPr>
        <w:tblW w:w="10429" w:type="dxa"/>
        <w:tblInd w:w="-10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6"/>
        <w:gridCol w:w="8133"/>
      </w:tblGrid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B86836" w:rsidP="00C954B9">
            <w:r w:rsidRPr="00ED2C07">
              <w:t>Классные часы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02AE" w:rsidRPr="00ED2C07" w:rsidRDefault="00B86836" w:rsidP="00A746AA">
            <w:pPr>
              <w:jc w:val="center"/>
            </w:pPr>
            <w:r w:rsidRPr="00ED2C07">
              <w:t>1 раз в неделю</w:t>
            </w:r>
          </w:p>
        </w:tc>
      </w:tr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B86836" w:rsidP="00C954B9">
            <w:r w:rsidRPr="00ED2C07">
              <w:t>Классные родительские собрания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B86836" w:rsidP="00A746AA">
            <w:pPr>
              <w:jc w:val="center"/>
            </w:pPr>
            <w:r w:rsidRPr="00ED2C07">
              <w:t>1 раз в четверть</w:t>
            </w:r>
          </w:p>
          <w:p w:rsidR="00B86836" w:rsidRPr="00ED2C07" w:rsidRDefault="00B86836" w:rsidP="00A746AA">
            <w:pPr>
              <w:jc w:val="center"/>
            </w:pPr>
          </w:p>
        </w:tc>
      </w:tr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B86836" w:rsidP="00C954B9">
            <w:r w:rsidRPr="00ED2C07">
              <w:t>Общешкольное родительское собрание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A746AA" w:rsidP="00A746AA">
            <w:pPr>
              <w:jc w:val="center"/>
            </w:pPr>
            <w:r>
              <w:t>не менее</w:t>
            </w:r>
            <w:r w:rsidR="00B86836" w:rsidRPr="00ED2C07">
              <w:t xml:space="preserve">   </w:t>
            </w:r>
            <w:r w:rsidR="00745BAC" w:rsidRPr="00ED2C07">
              <w:t>2</w:t>
            </w:r>
            <w:r w:rsidR="00B86836" w:rsidRPr="00ED2C07">
              <w:t xml:space="preserve"> раза в год</w:t>
            </w:r>
          </w:p>
          <w:p w:rsidR="00B86836" w:rsidRPr="00ED2C07" w:rsidRDefault="00B86836" w:rsidP="00A746AA">
            <w:pPr>
              <w:jc w:val="center"/>
            </w:pPr>
          </w:p>
        </w:tc>
      </w:tr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B86836" w:rsidP="00C954B9">
            <w:r w:rsidRPr="00ED2C07">
              <w:t>Педагогический совет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836" w:rsidRPr="00ED2C07" w:rsidRDefault="00A746AA" w:rsidP="00A746AA">
            <w:pPr>
              <w:jc w:val="center"/>
            </w:pPr>
            <w:r>
              <w:t>не менее</w:t>
            </w:r>
            <w:r w:rsidR="00B86836" w:rsidRPr="00ED2C07">
              <w:t xml:space="preserve">  </w:t>
            </w:r>
            <w:r>
              <w:t xml:space="preserve">4 </w:t>
            </w:r>
            <w:r w:rsidR="00B86836" w:rsidRPr="00ED2C07">
              <w:t xml:space="preserve"> раз</w:t>
            </w:r>
            <w:r>
              <w:t xml:space="preserve">а </w:t>
            </w:r>
            <w:r w:rsidR="00B86836" w:rsidRPr="00ED2C07">
              <w:t xml:space="preserve"> в четверть</w:t>
            </w:r>
          </w:p>
        </w:tc>
      </w:tr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0785" w:rsidRPr="00ED2C07" w:rsidRDefault="00C90785" w:rsidP="00C954B9">
            <w:r w:rsidRPr="00ED2C07">
              <w:t>Осенний  лагерь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0785" w:rsidRPr="00ED2C07" w:rsidRDefault="00C90785" w:rsidP="00A746AA">
            <w:pPr>
              <w:jc w:val="center"/>
            </w:pPr>
            <w:r w:rsidRPr="00ED2C07">
              <w:t>Ноябрь  20</w:t>
            </w:r>
            <w:r w:rsidR="004175CE" w:rsidRPr="00ED2C07">
              <w:t>2</w:t>
            </w:r>
            <w:r w:rsidR="00475A28" w:rsidRPr="00ED2C07">
              <w:t>2</w:t>
            </w:r>
            <w:r w:rsidRPr="00ED2C07">
              <w:t xml:space="preserve"> г</w:t>
            </w:r>
          </w:p>
        </w:tc>
      </w:tr>
      <w:tr w:rsidR="00ED2C07" w:rsidRPr="00ED2C07" w:rsidTr="00D323DC">
        <w:trPr>
          <w:trHeight w:val="45"/>
        </w:trPr>
        <w:tc>
          <w:tcPr>
            <w:tcW w:w="2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0785" w:rsidRPr="00ED2C07" w:rsidRDefault="00C90785" w:rsidP="00C954B9">
            <w:r w:rsidRPr="00ED2C07">
              <w:t>Летний лагерь</w:t>
            </w:r>
          </w:p>
        </w:tc>
        <w:tc>
          <w:tcPr>
            <w:tcW w:w="81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0785" w:rsidRPr="00ED2C07" w:rsidRDefault="004175CE" w:rsidP="00A746AA">
            <w:pPr>
              <w:jc w:val="center"/>
            </w:pPr>
            <w:r w:rsidRPr="00ED2C07">
              <w:t>Июнь – июль  202</w:t>
            </w:r>
            <w:r w:rsidR="00475A28" w:rsidRPr="00ED2C07">
              <w:t>3</w:t>
            </w:r>
            <w:r w:rsidR="00C90785" w:rsidRPr="00ED2C07">
              <w:t xml:space="preserve"> г.</w:t>
            </w:r>
          </w:p>
        </w:tc>
      </w:tr>
    </w:tbl>
    <w:p w:rsidR="00C954B9" w:rsidRPr="00ED2C07" w:rsidRDefault="00C954B9" w:rsidP="00C810B6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964CF5" w:rsidRPr="00A746AA" w:rsidRDefault="00964CF5" w:rsidP="00964CF5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Cs w:val="0"/>
          <w:color w:val="auto"/>
        </w:rPr>
      </w:pPr>
      <w:r w:rsidRPr="00A746AA">
        <w:rPr>
          <w:rFonts w:ascii="Times New Roman" w:hAnsi="Times New Roman" w:cs="Times New Roman"/>
          <w:bCs w:val="0"/>
          <w:color w:val="auto"/>
        </w:rPr>
        <w:t xml:space="preserve">Расписание звонков в 2022- 2023 учебном году </w:t>
      </w:r>
    </w:p>
    <w:p w:rsidR="00B840DB" w:rsidRPr="00B840DB" w:rsidRDefault="00B840DB" w:rsidP="00B840DB">
      <w:pPr>
        <w:rPr>
          <w:lang w:eastAsia="en-US"/>
        </w:rPr>
      </w:pPr>
    </w:p>
    <w:p w:rsidR="00A746AA" w:rsidRDefault="00A746AA" w:rsidP="00ED2C07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964CF5" w:rsidRPr="00ED2C07" w:rsidRDefault="00964CF5" w:rsidP="00ED2C07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ED2C07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Расписание звонков для 1 класса</w:t>
      </w:r>
      <w:r w:rsidR="00ED2C07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 </w:t>
      </w:r>
      <w:r w:rsidRPr="00ED2C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2410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A7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="0022758A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1-2 четверти</w:t>
      </w:r>
      <w:r w:rsidR="00D24105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)</w:t>
      </w:r>
    </w:p>
    <w:tbl>
      <w:tblPr>
        <w:tblW w:w="8271" w:type="dxa"/>
        <w:jc w:val="center"/>
        <w:tblInd w:w="-17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6"/>
        <w:gridCol w:w="3265"/>
      </w:tblGrid>
      <w:tr w:rsidR="0022758A" w:rsidRPr="00ED2C07" w:rsidTr="00B840DB">
        <w:trPr>
          <w:trHeight w:val="301"/>
          <w:jc w:val="center"/>
        </w:trPr>
        <w:tc>
          <w:tcPr>
            <w:tcW w:w="5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Урок</w:t>
            </w:r>
          </w:p>
        </w:tc>
        <w:tc>
          <w:tcPr>
            <w:tcW w:w="3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Время</w:t>
            </w:r>
          </w:p>
        </w:tc>
      </w:tr>
      <w:tr w:rsidR="0022758A" w:rsidRPr="00ED2C07" w:rsidTr="00B840DB">
        <w:trPr>
          <w:trHeight w:val="301"/>
          <w:jc w:val="center"/>
        </w:trPr>
        <w:tc>
          <w:tcPr>
            <w:tcW w:w="5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1 урок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08.30 – 09.05</w:t>
            </w:r>
          </w:p>
        </w:tc>
      </w:tr>
      <w:tr w:rsidR="0022758A" w:rsidRPr="00ED2C07" w:rsidTr="00B840DB">
        <w:trPr>
          <w:trHeight w:val="301"/>
          <w:jc w:val="center"/>
        </w:trPr>
        <w:tc>
          <w:tcPr>
            <w:tcW w:w="5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2 урок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>
              <w:t>09.25- 10.00</w:t>
            </w:r>
          </w:p>
        </w:tc>
      </w:tr>
      <w:tr w:rsidR="0022758A" w:rsidRPr="00ED2C07" w:rsidTr="00B840DB">
        <w:trPr>
          <w:trHeight w:val="301"/>
          <w:jc w:val="center"/>
        </w:trPr>
        <w:tc>
          <w:tcPr>
            <w:tcW w:w="50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22758A" w:rsidP="00AB5C74">
            <w:r w:rsidRPr="00ED2C07">
              <w:t>3 урок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758A" w:rsidRPr="00ED2C07" w:rsidRDefault="009F0F66" w:rsidP="00AB5C74">
            <w:r>
              <w:t>10.25 – 11.0</w:t>
            </w:r>
            <w:r w:rsidR="0022758A" w:rsidRPr="00ED2C07">
              <w:t>0</w:t>
            </w:r>
          </w:p>
        </w:tc>
      </w:tr>
      <w:tr w:rsidR="009F0F66" w:rsidRPr="00ED2C07" w:rsidTr="00B840DB">
        <w:trPr>
          <w:trHeight w:val="252"/>
          <w:jc w:val="center"/>
        </w:trPr>
        <w:tc>
          <w:tcPr>
            <w:tcW w:w="50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Pr="00ED2C07" w:rsidRDefault="009F0F66" w:rsidP="00AB5C74">
            <w:r>
              <w:t>4 урок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Default="009F0F66" w:rsidP="00AB5C74">
            <w:r>
              <w:t>11.30-12.05</w:t>
            </w:r>
          </w:p>
        </w:tc>
      </w:tr>
      <w:tr w:rsidR="009F0F66" w:rsidRPr="00ED2C07" w:rsidTr="00B840DB">
        <w:trPr>
          <w:trHeight w:val="35"/>
          <w:jc w:val="center"/>
        </w:trPr>
        <w:tc>
          <w:tcPr>
            <w:tcW w:w="500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Pr="00ED2C07" w:rsidRDefault="009F0F66" w:rsidP="00AB5C74"/>
        </w:tc>
        <w:tc>
          <w:tcPr>
            <w:tcW w:w="32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Default="009F0F66" w:rsidP="00AB5C74"/>
        </w:tc>
      </w:tr>
      <w:tr w:rsidR="009F0F66" w:rsidRPr="00ED2C07" w:rsidTr="00B840DB">
        <w:trPr>
          <w:trHeight w:val="301"/>
          <w:jc w:val="center"/>
        </w:trPr>
        <w:tc>
          <w:tcPr>
            <w:tcW w:w="50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Pr="00ED2C07" w:rsidRDefault="009F0F66" w:rsidP="00AB5C74">
            <w:r>
              <w:t>5 урок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0F66" w:rsidRDefault="009F0F66" w:rsidP="00AB5C74">
            <w:r>
              <w:t>12.20-12.55</w:t>
            </w:r>
          </w:p>
        </w:tc>
      </w:tr>
    </w:tbl>
    <w:p w:rsidR="00964CF5" w:rsidRPr="00BA6CD7" w:rsidRDefault="00964CF5" w:rsidP="00964CF5">
      <w:pPr>
        <w:pStyle w:val="ad"/>
        <w:numPr>
          <w:ilvl w:val="0"/>
          <w:numId w:val="1"/>
        </w:numPr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Расписание звонков для 1 класса</w:t>
      </w:r>
      <w:r w:rsidR="00A746AA"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D24105"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B840DB"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End"/>
      <w:r w:rsidR="00B840DB"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3-4 четверти</w:t>
      </w:r>
      <w:r w:rsidR="00D24105" w:rsidRPr="00BA6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8025" w:type="dxa"/>
        <w:jc w:val="center"/>
        <w:tblInd w:w="-29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4"/>
        <w:gridCol w:w="3161"/>
      </w:tblGrid>
      <w:tr w:rsidR="00B840DB" w:rsidRPr="00ED2C07" w:rsidTr="00B840DB">
        <w:trPr>
          <w:trHeight w:val="340"/>
          <w:jc w:val="center"/>
        </w:trPr>
        <w:tc>
          <w:tcPr>
            <w:tcW w:w="48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Урок</w:t>
            </w:r>
          </w:p>
        </w:tc>
        <w:tc>
          <w:tcPr>
            <w:tcW w:w="3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Время</w:t>
            </w:r>
          </w:p>
        </w:tc>
      </w:tr>
      <w:tr w:rsidR="00B840DB" w:rsidRPr="00ED2C07" w:rsidTr="00B840DB">
        <w:trPr>
          <w:trHeight w:val="340"/>
          <w:jc w:val="center"/>
        </w:trPr>
        <w:tc>
          <w:tcPr>
            <w:tcW w:w="48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1 урок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>
              <w:t>08.30 – 09.15</w:t>
            </w:r>
          </w:p>
        </w:tc>
      </w:tr>
      <w:tr w:rsidR="00B840DB" w:rsidRPr="00ED2C07" w:rsidTr="00B840DB">
        <w:trPr>
          <w:trHeight w:val="340"/>
          <w:jc w:val="center"/>
        </w:trPr>
        <w:tc>
          <w:tcPr>
            <w:tcW w:w="48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2 урок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>
              <w:t>09.30- 10.15</w:t>
            </w:r>
          </w:p>
        </w:tc>
      </w:tr>
      <w:tr w:rsidR="00B840DB" w:rsidRPr="00ED2C07" w:rsidTr="00B840DB">
        <w:trPr>
          <w:trHeight w:val="285"/>
          <w:jc w:val="center"/>
        </w:trPr>
        <w:tc>
          <w:tcPr>
            <w:tcW w:w="48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3 урок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>
              <w:t>10.45 – 11.3</w:t>
            </w:r>
            <w:r w:rsidRPr="00ED2C07">
              <w:t>0</w:t>
            </w:r>
          </w:p>
        </w:tc>
      </w:tr>
      <w:tr w:rsidR="00B840DB" w:rsidRPr="00ED2C07" w:rsidTr="00B840DB">
        <w:trPr>
          <w:trHeight w:val="255"/>
          <w:jc w:val="center"/>
        </w:trPr>
        <w:tc>
          <w:tcPr>
            <w:tcW w:w="4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4 урок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>
              <w:t>11.45 – 12.30</w:t>
            </w:r>
          </w:p>
        </w:tc>
      </w:tr>
      <w:tr w:rsidR="00B840DB" w:rsidRPr="00ED2C07" w:rsidTr="00B840DB">
        <w:trPr>
          <w:trHeight w:val="180"/>
          <w:jc w:val="center"/>
        </w:trPr>
        <w:tc>
          <w:tcPr>
            <w:tcW w:w="4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5 урок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>
              <w:t>12.40– 13.25</w:t>
            </w:r>
          </w:p>
        </w:tc>
      </w:tr>
    </w:tbl>
    <w:p w:rsidR="00964CF5" w:rsidRPr="00ED2C07" w:rsidRDefault="00964CF5" w:rsidP="00964CF5">
      <w:pPr>
        <w:pStyle w:val="11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ED2C07">
        <w:rPr>
          <w:rFonts w:ascii="Times New Roman" w:eastAsia="Times New Roman" w:hAnsi="Times New Roman"/>
          <w:b/>
          <w:sz w:val="24"/>
          <w:szCs w:val="24"/>
        </w:rPr>
        <w:t xml:space="preserve">                           </w:t>
      </w:r>
    </w:p>
    <w:p w:rsidR="00964CF5" w:rsidRPr="00ED2C07" w:rsidRDefault="00FA7BDE" w:rsidP="00D24105">
      <w:pPr>
        <w:spacing w:before="100" w:beforeAutospacing="1" w:after="100" w:afterAutospacing="1" w:line="300" w:lineRule="atLeast"/>
        <w:jc w:val="center"/>
        <w:rPr>
          <w:b/>
        </w:rPr>
      </w:pPr>
      <w:r>
        <w:rPr>
          <w:b/>
        </w:rPr>
        <w:t>Расписание звонков для 2</w:t>
      </w:r>
      <w:r w:rsidR="00964CF5" w:rsidRPr="00ED2C07">
        <w:rPr>
          <w:b/>
        </w:rPr>
        <w:t>-11 классов</w:t>
      </w:r>
    </w:p>
    <w:tbl>
      <w:tblPr>
        <w:tblW w:w="7686" w:type="dxa"/>
        <w:jc w:val="center"/>
        <w:tblInd w:w="-18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7"/>
        <w:gridCol w:w="3909"/>
      </w:tblGrid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Урок</w:t>
            </w:r>
          </w:p>
        </w:tc>
        <w:tc>
          <w:tcPr>
            <w:tcW w:w="39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Время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1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08.30 – 09.15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2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FA7BDE" w:rsidP="00AB5C74">
            <w:r>
              <w:t>09.25– 10.10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3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FA7BDE" w:rsidP="00AB5C74">
            <w:r>
              <w:t>10.20 – 11.0</w:t>
            </w:r>
            <w:r w:rsidR="00B840DB" w:rsidRPr="00ED2C07">
              <w:t>5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4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290762" w:rsidP="00AB5C74">
            <w:r>
              <w:t>11.20 – 12</w:t>
            </w:r>
            <w:r w:rsidR="00FA7BDE">
              <w:t>.05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5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FA7BDE" w:rsidP="00AB5C74">
            <w:r>
              <w:t>12.2</w:t>
            </w:r>
            <w:r w:rsidR="00290762">
              <w:t>0 – 13.0</w:t>
            </w:r>
            <w:r w:rsidR="00B840DB" w:rsidRPr="00ED2C07">
              <w:t>5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6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290762" w:rsidP="00AB5C74">
            <w:r>
              <w:t>13.15 – 14.0</w:t>
            </w:r>
            <w:r w:rsidR="00B840DB" w:rsidRPr="00ED2C07">
              <w:t>0</w:t>
            </w:r>
          </w:p>
        </w:tc>
      </w:tr>
      <w:tr w:rsidR="00B840DB" w:rsidRPr="00ED2C07" w:rsidTr="0022630F">
        <w:trPr>
          <w:trHeight w:val="342"/>
          <w:jc w:val="center"/>
        </w:trPr>
        <w:tc>
          <w:tcPr>
            <w:tcW w:w="37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B840DB" w:rsidP="00AB5C74">
            <w:r w:rsidRPr="00ED2C07">
              <w:t>7 урок</w:t>
            </w:r>
          </w:p>
        </w:tc>
        <w:tc>
          <w:tcPr>
            <w:tcW w:w="3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0DB" w:rsidRPr="00ED2C07" w:rsidRDefault="00290762" w:rsidP="00AB5C74">
            <w:r>
              <w:t>14.10 – 14.55</w:t>
            </w:r>
          </w:p>
        </w:tc>
      </w:tr>
    </w:tbl>
    <w:p w:rsidR="00964CF5" w:rsidRDefault="00964CF5" w:rsidP="00ED2C07">
      <w:pPr>
        <w:spacing w:after="345"/>
        <w:jc w:val="both"/>
      </w:pPr>
      <w:r w:rsidRPr="00ED2C07">
        <w:t>        </w:t>
      </w:r>
      <w:r w:rsidR="00ED2C07">
        <w:t xml:space="preserve">                            </w:t>
      </w:r>
    </w:p>
    <w:p w:rsidR="00D323DC" w:rsidRDefault="00D323DC" w:rsidP="00ED2C07">
      <w:pPr>
        <w:spacing w:after="345"/>
        <w:jc w:val="both"/>
      </w:pPr>
    </w:p>
    <w:p w:rsidR="00D323DC" w:rsidRDefault="00D323DC" w:rsidP="00ED2C07">
      <w:pPr>
        <w:spacing w:after="345"/>
        <w:jc w:val="both"/>
      </w:pPr>
    </w:p>
    <w:p w:rsidR="00D323DC" w:rsidRDefault="00D323DC" w:rsidP="00ED2C07">
      <w:pPr>
        <w:spacing w:after="345"/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940425" cy="8165358"/>
            <wp:effectExtent l="0" t="0" r="0" b="0"/>
            <wp:docPr id="2" name="Рисунок 2" descr="C:\Users\kalimova.78\Pictures\2022-09-22 год\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imova.78\Pictures\2022-09-22 год\год 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23DC" w:rsidSect="00C954B9">
      <w:footerReference w:type="default" r:id="rId11"/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CA1" w:rsidRDefault="00101CA1" w:rsidP="00565305">
      <w:r>
        <w:separator/>
      </w:r>
    </w:p>
  </w:endnote>
  <w:endnote w:type="continuationSeparator" w:id="0">
    <w:p w:rsidR="00101CA1" w:rsidRDefault="00101CA1" w:rsidP="00565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305" w:rsidRDefault="00565305">
    <w:pPr>
      <w:pStyle w:val="a9"/>
      <w:jc w:val="right"/>
    </w:pPr>
  </w:p>
  <w:p w:rsidR="00565305" w:rsidRDefault="0056530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CA1" w:rsidRDefault="00101CA1" w:rsidP="00565305">
      <w:r>
        <w:separator/>
      </w:r>
    </w:p>
  </w:footnote>
  <w:footnote w:type="continuationSeparator" w:id="0">
    <w:p w:rsidR="00101CA1" w:rsidRDefault="00101CA1" w:rsidP="00565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1214C"/>
    <w:multiLevelType w:val="hybridMultilevel"/>
    <w:tmpl w:val="9A7AC6F4"/>
    <w:lvl w:ilvl="0" w:tplc="E8B63E84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447A"/>
    <w:rsid w:val="00000750"/>
    <w:rsid w:val="00057EE9"/>
    <w:rsid w:val="0007079B"/>
    <w:rsid w:val="000759DB"/>
    <w:rsid w:val="000C408F"/>
    <w:rsid w:val="000D0B65"/>
    <w:rsid w:val="000E3A78"/>
    <w:rsid w:val="00101CA1"/>
    <w:rsid w:val="0010622F"/>
    <w:rsid w:val="00127BB6"/>
    <w:rsid w:val="001437EF"/>
    <w:rsid w:val="001510AD"/>
    <w:rsid w:val="001605F4"/>
    <w:rsid w:val="0017494C"/>
    <w:rsid w:val="00181030"/>
    <w:rsid w:val="00186658"/>
    <w:rsid w:val="001A6CD3"/>
    <w:rsid w:val="001B6C9C"/>
    <w:rsid w:val="001C12CA"/>
    <w:rsid w:val="001D11C2"/>
    <w:rsid w:val="001D2223"/>
    <w:rsid w:val="001D688A"/>
    <w:rsid w:val="001E3F44"/>
    <w:rsid w:val="001F29AC"/>
    <w:rsid w:val="00210F15"/>
    <w:rsid w:val="0022630F"/>
    <w:rsid w:val="0022758A"/>
    <w:rsid w:val="00284AE5"/>
    <w:rsid w:val="00290762"/>
    <w:rsid w:val="002C2F06"/>
    <w:rsid w:val="002C508F"/>
    <w:rsid w:val="003415CA"/>
    <w:rsid w:val="00341944"/>
    <w:rsid w:val="00342A68"/>
    <w:rsid w:val="003647D6"/>
    <w:rsid w:val="00396F83"/>
    <w:rsid w:val="003A026F"/>
    <w:rsid w:val="003A3F40"/>
    <w:rsid w:val="003D163B"/>
    <w:rsid w:val="003F447A"/>
    <w:rsid w:val="00411803"/>
    <w:rsid w:val="004175CE"/>
    <w:rsid w:val="00453893"/>
    <w:rsid w:val="00455A03"/>
    <w:rsid w:val="00475A28"/>
    <w:rsid w:val="00482088"/>
    <w:rsid w:val="004D02AE"/>
    <w:rsid w:val="004E00C0"/>
    <w:rsid w:val="00514A61"/>
    <w:rsid w:val="00543C42"/>
    <w:rsid w:val="00553C26"/>
    <w:rsid w:val="0056330F"/>
    <w:rsid w:val="00565305"/>
    <w:rsid w:val="00567D04"/>
    <w:rsid w:val="005731AF"/>
    <w:rsid w:val="005A78EE"/>
    <w:rsid w:val="005D18F2"/>
    <w:rsid w:val="005E160B"/>
    <w:rsid w:val="005E2CFE"/>
    <w:rsid w:val="005E32B1"/>
    <w:rsid w:val="00603C4D"/>
    <w:rsid w:val="00615331"/>
    <w:rsid w:val="00693107"/>
    <w:rsid w:val="006F66D2"/>
    <w:rsid w:val="00735CA8"/>
    <w:rsid w:val="00745BAC"/>
    <w:rsid w:val="007A17A1"/>
    <w:rsid w:val="007E1D10"/>
    <w:rsid w:val="007F2121"/>
    <w:rsid w:val="008137DF"/>
    <w:rsid w:val="0087585F"/>
    <w:rsid w:val="008770EF"/>
    <w:rsid w:val="00882FE8"/>
    <w:rsid w:val="008A39CC"/>
    <w:rsid w:val="008A5385"/>
    <w:rsid w:val="008E66C4"/>
    <w:rsid w:val="00904E45"/>
    <w:rsid w:val="009177BF"/>
    <w:rsid w:val="00925885"/>
    <w:rsid w:val="00927156"/>
    <w:rsid w:val="00947848"/>
    <w:rsid w:val="00964CF5"/>
    <w:rsid w:val="00966C13"/>
    <w:rsid w:val="00966D14"/>
    <w:rsid w:val="00991102"/>
    <w:rsid w:val="009C2667"/>
    <w:rsid w:val="009C6BE9"/>
    <w:rsid w:val="009C6FFE"/>
    <w:rsid w:val="009F0F66"/>
    <w:rsid w:val="00A451C5"/>
    <w:rsid w:val="00A64860"/>
    <w:rsid w:val="00A746AA"/>
    <w:rsid w:val="00B03037"/>
    <w:rsid w:val="00B23B29"/>
    <w:rsid w:val="00B36077"/>
    <w:rsid w:val="00B7732E"/>
    <w:rsid w:val="00B840DB"/>
    <w:rsid w:val="00B86836"/>
    <w:rsid w:val="00BA6CD7"/>
    <w:rsid w:val="00BC6CCB"/>
    <w:rsid w:val="00C059A0"/>
    <w:rsid w:val="00C149F1"/>
    <w:rsid w:val="00C34924"/>
    <w:rsid w:val="00C810B6"/>
    <w:rsid w:val="00C90785"/>
    <w:rsid w:val="00C954B9"/>
    <w:rsid w:val="00CC7BBC"/>
    <w:rsid w:val="00CF47D8"/>
    <w:rsid w:val="00D170A3"/>
    <w:rsid w:val="00D24105"/>
    <w:rsid w:val="00D323DC"/>
    <w:rsid w:val="00D65C3D"/>
    <w:rsid w:val="00D8528A"/>
    <w:rsid w:val="00D948EA"/>
    <w:rsid w:val="00DB7901"/>
    <w:rsid w:val="00DC3044"/>
    <w:rsid w:val="00DC7296"/>
    <w:rsid w:val="00DD0881"/>
    <w:rsid w:val="00DE3020"/>
    <w:rsid w:val="00E10C4B"/>
    <w:rsid w:val="00E15C60"/>
    <w:rsid w:val="00E322A5"/>
    <w:rsid w:val="00E55B95"/>
    <w:rsid w:val="00E55BAD"/>
    <w:rsid w:val="00E631D0"/>
    <w:rsid w:val="00E649A3"/>
    <w:rsid w:val="00E80B93"/>
    <w:rsid w:val="00E92ABA"/>
    <w:rsid w:val="00E9478F"/>
    <w:rsid w:val="00EA71FB"/>
    <w:rsid w:val="00EC24FA"/>
    <w:rsid w:val="00EC2A5E"/>
    <w:rsid w:val="00ED2C07"/>
    <w:rsid w:val="00EF44D9"/>
    <w:rsid w:val="00F21643"/>
    <w:rsid w:val="00F22599"/>
    <w:rsid w:val="00F44F7D"/>
    <w:rsid w:val="00F5609B"/>
    <w:rsid w:val="00F84333"/>
    <w:rsid w:val="00F91072"/>
    <w:rsid w:val="00FA1A25"/>
    <w:rsid w:val="00FA7BDE"/>
    <w:rsid w:val="00FB070B"/>
    <w:rsid w:val="00FB5582"/>
    <w:rsid w:val="00FC1D31"/>
    <w:rsid w:val="00FC2B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12CA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3F447A"/>
    <w:pPr>
      <w:jc w:val="center"/>
    </w:pPr>
  </w:style>
  <w:style w:type="character" w:customStyle="1" w:styleId="a4">
    <w:name w:val="Основной текст Знак"/>
    <w:basedOn w:val="a0"/>
    <w:link w:val="a3"/>
    <w:semiHidden/>
    <w:rsid w:val="003F44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615331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styleId="a6">
    <w:name w:val="Strong"/>
    <w:qFormat/>
    <w:rsid w:val="00615331"/>
    <w:rPr>
      <w:b/>
      <w:bCs/>
    </w:rPr>
  </w:style>
  <w:style w:type="paragraph" w:customStyle="1" w:styleId="style1">
    <w:name w:val="style1"/>
    <w:basedOn w:val="a"/>
    <w:rsid w:val="00615331"/>
    <w:pPr>
      <w:spacing w:before="100" w:beforeAutospacing="1" w:after="100" w:afterAutospacing="1"/>
    </w:pPr>
    <w:rPr>
      <w:color w:val="CC4126"/>
    </w:rPr>
  </w:style>
  <w:style w:type="paragraph" w:styleId="a7">
    <w:name w:val="header"/>
    <w:basedOn w:val="a"/>
    <w:link w:val="a8"/>
    <w:uiPriority w:val="99"/>
    <w:unhideWhenUsed/>
    <w:rsid w:val="0056530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653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6530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653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631D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631D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12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List Paragraph"/>
    <w:basedOn w:val="a"/>
    <w:uiPriority w:val="34"/>
    <w:qFormat/>
    <w:rsid w:val="001C12C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1">
    <w:name w:val="Абзац списка1"/>
    <w:basedOn w:val="a"/>
    <w:rsid w:val="002C508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6FDC2-B0CA-4960-8CAB-CEBC92924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3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Рафика</dc:creator>
  <cp:keywords/>
  <dc:description/>
  <cp:lastModifiedBy>kalimova.78</cp:lastModifiedBy>
  <cp:revision>85</cp:revision>
  <cp:lastPrinted>2022-09-21T07:37:00Z</cp:lastPrinted>
  <dcterms:created xsi:type="dcterms:W3CDTF">2011-06-10T05:19:00Z</dcterms:created>
  <dcterms:modified xsi:type="dcterms:W3CDTF">2022-09-22T08:04:00Z</dcterms:modified>
</cp:coreProperties>
</file>